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C3" w:rsidRDefault="00F918C3">
      <w:bookmarkStart w:id="0" w:name="_GoBack"/>
      <w:bookmarkEnd w:id="0"/>
    </w:p>
    <w:p w:rsidR="000717DC" w:rsidRPr="006218AC" w:rsidRDefault="00D11FD5">
      <w:pPr>
        <w:rPr>
          <w:color w:val="C00000"/>
        </w:rPr>
      </w:pPr>
      <w:r>
        <w:t>Agreement made this</w:t>
      </w:r>
      <w:r w:rsidR="0004421B">
        <w:t xml:space="preserve"> </w:t>
      </w:r>
      <w:r w:rsidR="00F06C1A" w:rsidRPr="006218AC">
        <w:rPr>
          <w:color w:val="C00000"/>
        </w:rPr>
        <w:t>[__]</w:t>
      </w:r>
      <w:r>
        <w:t xml:space="preserve"> day of</w:t>
      </w:r>
      <w:r w:rsidR="00F06C1A">
        <w:rPr>
          <w:color w:val="FF0000"/>
        </w:rPr>
        <w:t xml:space="preserve"> </w:t>
      </w:r>
      <w:r w:rsidR="00F06C1A" w:rsidRPr="006218AC">
        <w:rPr>
          <w:color w:val="C00000"/>
        </w:rPr>
        <w:t>[</w:t>
      </w:r>
      <w:r w:rsidR="006218AC" w:rsidRPr="006218AC">
        <w:rPr>
          <w:color w:val="C00000"/>
        </w:rPr>
        <w:t>month, 200_</w:t>
      </w:r>
      <w:r w:rsidR="00F06C1A" w:rsidRPr="006218AC">
        <w:rPr>
          <w:color w:val="C00000"/>
        </w:rPr>
        <w:t>]</w:t>
      </w:r>
      <w:r w:rsidR="006218AC" w:rsidRPr="006218AC">
        <w:rPr>
          <w:color w:val="000000" w:themeColor="text1"/>
        </w:rPr>
        <w:t>,</w:t>
      </w:r>
      <w:r w:rsidR="00F06C1A">
        <w:rPr>
          <w:color w:val="FF0000"/>
        </w:rPr>
        <w:t xml:space="preserve"> </w:t>
      </w:r>
      <w:r>
        <w:t xml:space="preserve">between </w:t>
      </w:r>
      <w:r w:rsidR="00FE4649">
        <w:t xml:space="preserve">the </w:t>
      </w:r>
      <w:r w:rsidR="000D3452">
        <w:t xml:space="preserve">CASE </w:t>
      </w:r>
      <w:r w:rsidR="00FE4649">
        <w:t xml:space="preserve">of </w:t>
      </w:r>
      <w:r w:rsidR="00807C63">
        <w:t xml:space="preserve"> </w:t>
      </w:r>
      <w:r>
        <w:t xml:space="preserve"> Syracuse University, Syracuse, NY 13244, and</w:t>
      </w:r>
      <w:r w:rsidR="00807C63">
        <w:t xml:space="preserve"> </w:t>
      </w:r>
      <w:r w:rsidR="00F06C1A" w:rsidRPr="006218AC">
        <w:rPr>
          <w:color w:val="C00000"/>
        </w:rPr>
        <w:t>[Company]</w:t>
      </w:r>
      <w:r>
        <w:t xml:space="preserve">, a New York corporation, having an address </w:t>
      </w:r>
      <w:r w:rsidR="0004421B">
        <w:t>of</w:t>
      </w:r>
      <w:r w:rsidR="00FA1D78">
        <w:t xml:space="preserve"> </w:t>
      </w:r>
      <w:r w:rsidR="00F06C1A" w:rsidRPr="006218AC">
        <w:rPr>
          <w:color w:val="C00000"/>
        </w:rPr>
        <w:t>[address of Company]</w:t>
      </w:r>
      <w:r>
        <w:t>.</w:t>
      </w:r>
    </w:p>
    <w:p w:rsidR="00D11FD5" w:rsidRDefault="00D11FD5"/>
    <w:p w:rsidR="00D11FD5" w:rsidRDefault="00D11FD5">
      <w:r>
        <w:t>WHEREAS,</w:t>
      </w:r>
    </w:p>
    <w:p w:rsidR="00D11FD5" w:rsidRDefault="00D11FD5"/>
    <w:p w:rsidR="00D11FD5" w:rsidRDefault="009312D1">
      <w:r>
        <w:t xml:space="preserve">Syracuse University </w:t>
      </w:r>
      <w:r w:rsidR="00D11FD5">
        <w:t xml:space="preserve">and </w:t>
      </w:r>
      <w:r w:rsidR="00F06C1A" w:rsidRPr="006218AC">
        <w:rPr>
          <w:color w:val="C00000"/>
        </w:rPr>
        <w:t>[Company]</w:t>
      </w:r>
      <w:r w:rsidR="00F06C1A">
        <w:rPr>
          <w:color w:val="FF0000"/>
        </w:rPr>
        <w:t xml:space="preserve"> </w:t>
      </w:r>
      <w:r w:rsidR="00D11FD5">
        <w:t xml:space="preserve">desire to establish and maintain an educational affiliation in </w:t>
      </w:r>
      <w:r w:rsidR="00F06C1A" w:rsidRPr="006218AC">
        <w:rPr>
          <w:color w:val="C00000"/>
        </w:rPr>
        <w:t>[</w:t>
      </w:r>
      <w:r w:rsidR="0041363B" w:rsidRPr="006218AC">
        <w:rPr>
          <w:b/>
          <w:color w:val="C00000"/>
        </w:rPr>
        <w:t>INSERT FIELD OF STUDY</w:t>
      </w:r>
      <w:r w:rsidR="00F06C1A" w:rsidRPr="006218AC">
        <w:rPr>
          <w:b/>
          <w:color w:val="C00000"/>
        </w:rPr>
        <w:t>]</w:t>
      </w:r>
      <w:r w:rsidR="00CA38FF" w:rsidRPr="006218AC">
        <w:rPr>
          <w:color w:val="C00000"/>
        </w:rPr>
        <w:t xml:space="preserve"> </w:t>
      </w:r>
      <w:r w:rsidR="00D11FD5">
        <w:t xml:space="preserve">between the parties for the benefit of one or more Syracuse </w:t>
      </w:r>
      <w:r w:rsidR="0004421B">
        <w:t xml:space="preserve">University </w:t>
      </w:r>
      <w:r w:rsidR="00D11FD5">
        <w:t>students;</w:t>
      </w:r>
    </w:p>
    <w:p w:rsidR="00D11FD5" w:rsidRDefault="00D11FD5" w:rsidP="00A60534"/>
    <w:p w:rsidR="00D11FD5" w:rsidRDefault="000D3452">
      <w:r>
        <w:t xml:space="preserve">CASE </w:t>
      </w:r>
      <w:r w:rsidR="00D11FD5">
        <w:t xml:space="preserve">desires to place talented and motivated Syracuse University students in positions that are </w:t>
      </w:r>
      <w:r w:rsidR="00D62969">
        <w:t>enrich</w:t>
      </w:r>
      <w:r w:rsidR="001E47D1">
        <w:t>ing</w:t>
      </w:r>
      <w:r w:rsidR="00D62969">
        <w:t xml:space="preserve"> </w:t>
      </w:r>
      <w:r w:rsidR="009312D1">
        <w:t xml:space="preserve">and </w:t>
      </w:r>
      <w:r w:rsidR="00D11FD5">
        <w:t>integral to a student’s educational program</w:t>
      </w:r>
      <w:r w:rsidR="00E851AF">
        <w:t xml:space="preserve">, provide challenging exposure to practical </w:t>
      </w:r>
      <w:r w:rsidR="009312D1">
        <w:t xml:space="preserve">work experiences </w:t>
      </w:r>
      <w:r w:rsidR="00D11FD5">
        <w:t xml:space="preserve">and </w:t>
      </w:r>
      <w:r w:rsidR="00D272A4">
        <w:t>enhance a student’s academic experience</w:t>
      </w:r>
      <w:r w:rsidR="009312D1">
        <w:t>s</w:t>
      </w:r>
      <w:r w:rsidR="00FE212E" w:rsidRPr="00FE212E">
        <w:rPr>
          <w:color w:val="FF0000"/>
        </w:rPr>
        <w:t xml:space="preserve">.  </w:t>
      </w:r>
      <w:r w:rsidR="00FE212E" w:rsidRPr="006218AC">
        <w:rPr>
          <w:color w:val="C00000"/>
        </w:rPr>
        <w:t>[Add statement explaining how the affiliation is directly related to the school’s curriculum</w:t>
      </w:r>
      <w:r w:rsidR="001F241A" w:rsidRPr="006218AC">
        <w:rPr>
          <w:color w:val="C00000"/>
        </w:rPr>
        <w:t xml:space="preserve"> (e.g. Scholarship in Action</w:t>
      </w:r>
      <w:r w:rsidRPr="006218AC">
        <w:rPr>
          <w:color w:val="C00000"/>
        </w:rPr>
        <w:t>, CASE mission, or</w:t>
      </w:r>
      <w:r w:rsidR="00FE212E" w:rsidRPr="006218AC">
        <w:rPr>
          <w:color w:val="C00000"/>
        </w:rPr>
        <w:t xml:space="preserve"> contractually-funded post-graduate research grants</w:t>
      </w:r>
      <w:r w:rsidR="001F241A" w:rsidRPr="006218AC">
        <w:rPr>
          <w:color w:val="C00000"/>
        </w:rPr>
        <w:t xml:space="preserve"> (NYSTAR)</w:t>
      </w:r>
      <w:r w:rsidR="00FE212E" w:rsidRPr="006218AC">
        <w:rPr>
          <w:color w:val="C00000"/>
        </w:rPr>
        <w:t>]</w:t>
      </w:r>
      <w:r w:rsidR="00D272A4">
        <w:t>;</w:t>
      </w:r>
    </w:p>
    <w:p w:rsidR="00E0407D" w:rsidRDefault="00E0407D"/>
    <w:p w:rsidR="00E0407D" w:rsidRDefault="00F06C1A">
      <w:r w:rsidRPr="006218AC">
        <w:rPr>
          <w:color w:val="C00000"/>
        </w:rPr>
        <w:t>[Company]</w:t>
      </w:r>
      <w:r w:rsidR="0094065F">
        <w:t xml:space="preserve"> </w:t>
      </w:r>
      <w:r w:rsidR="00E0407D">
        <w:t>affirms that the co-op opportunity will not displace a U.S. resident;</w:t>
      </w:r>
    </w:p>
    <w:p w:rsidR="00D272A4" w:rsidRDefault="00D272A4"/>
    <w:p w:rsidR="00D272A4" w:rsidRDefault="00F06C1A">
      <w:r w:rsidRPr="006218AC">
        <w:rPr>
          <w:color w:val="C00000"/>
        </w:rPr>
        <w:t>[Company]</w:t>
      </w:r>
      <w:r>
        <w:rPr>
          <w:color w:val="FF0000"/>
        </w:rPr>
        <w:t xml:space="preserve"> </w:t>
      </w:r>
      <w:r w:rsidR="00D272A4">
        <w:t>desires access to talented students</w:t>
      </w:r>
      <w:r w:rsidR="00E851AF">
        <w:t>,</w:t>
      </w:r>
      <w:r w:rsidR="00D272A4">
        <w:t xml:space="preserve"> </w:t>
      </w:r>
      <w:r w:rsidR="0004421B">
        <w:t xml:space="preserve">to the </w:t>
      </w:r>
      <w:r w:rsidR="00FE4649">
        <w:t>Un</w:t>
      </w:r>
      <w:r w:rsidR="00CA38FF">
        <w:t>i</w:t>
      </w:r>
      <w:r w:rsidR="00FE4649">
        <w:t>versity’s</w:t>
      </w:r>
      <w:r w:rsidR="00D272A4">
        <w:t xml:space="preserve"> </w:t>
      </w:r>
      <w:r w:rsidR="00E851AF">
        <w:t xml:space="preserve">resources </w:t>
      </w:r>
      <w:r w:rsidR="00187059">
        <w:t xml:space="preserve">including </w:t>
      </w:r>
      <w:r w:rsidR="00D272A4">
        <w:t>state</w:t>
      </w:r>
      <w:r w:rsidR="00187059">
        <w:t>–</w:t>
      </w:r>
      <w:r w:rsidR="00D272A4">
        <w:t>of</w:t>
      </w:r>
      <w:r w:rsidR="00187059">
        <w:t>-</w:t>
      </w:r>
      <w:r w:rsidR="00D272A4">
        <w:t>the</w:t>
      </w:r>
      <w:r w:rsidR="00187059">
        <w:t>-</w:t>
      </w:r>
      <w:r w:rsidR="00D272A4">
        <w:t xml:space="preserve">art </w:t>
      </w:r>
      <w:r w:rsidR="00187059">
        <w:t>facilit</w:t>
      </w:r>
      <w:r w:rsidR="001E47D1">
        <w:t>ies</w:t>
      </w:r>
      <w:r w:rsidR="00187059">
        <w:t xml:space="preserve"> </w:t>
      </w:r>
      <w:r w:rsidR="00D272A4">
        <w:t xml:space="preserve">to </w:t>
      </w:r>
      <w:r w:rsidR="00E21243">
        <w:t xml:space="preserve">support their co-op project needs </w:t>
      </w:r>
      <w:r w:rsidR="001E47D1">
        <w:t xml:space="preserve">and </w:t>
      </w:r>
      <w:r w:rsidR="00E21243">
        <w:t xml:space="preserve">to solve </w:t>
      </w:r>
      <w:r w:rsidR="00D272A4">
        <w:t>real business problems;</w:t>
      </w:r>
      <w:r w:rsidR="0004421B">
        <w:t xml:space="preserve"> and</w:t>
      </w:r>
    </w:p>
    <w:p w:rsidR="00D272A4" w:rsidRDefault="00D272A4"/>
    <w:p w:rsidR="00D272A4" w:rsidRDefault="00D272A4">
      <w:r>
        <w:t xml:space="preserve">Such student(s) shall undertake </w:t>
      </w:r>
      <w:r w:rsidR="00E851AF">
        <w:t xml:space="preserve">employment </w:t>
      </w:r>
      <w:r>
        <w:t xml:space="preserve">activities associated with </w:t>
      </w:r>
      <w:r w:rsidR="009312D1">
        <w:t xml:space="preserve">Syracuse University’s </w:t>
      </w:r>
      <w:r>
        <w:t xml:space="preserve">established curriculum </w:t>
      </w:r>
      <w:r w:rsidR="009312D1">
        <w:t xml:space="preserve">in the </w:t>
      </w:r>
      <w:r w:rsidR="00F06C1A" w:rsidRPr="006218AC">
        <w:rPr>
          <w:color w:val="C00000"/>
        </w:rPr>
        <w:t>[</w:t>
      </w:r>
      <w:r w:rsidR="0041363B" w:rsidRPr="006218AC">
        <w:rPr>
          <w:b/>
          <w:color w:val="C00000"/>
        </w:rPr>
        <w:t>INSERT SCHOOL OR DEPARTMENT</w:t>
      </w:r>
      <w:r w:rsidR="00F06C1A" w:rsidRPr="006218AC">
        <w:rPr>
          <w:b/>
          <w:color w:val="C00000"/>
        </w:rPr>
        <w:t>]</w:t>
      </w:r>
      <w:r w:rsidR="00305465" w:rsidRPr="006218AC">
        <w:rPr>
          <w:b/>
          <w:color w:val="C00000"/>
        </w:rPr>
        <w:t xml:space="preserve"> </w:t>
      </w:r>
      <w:r>
        <w:t xml:space="preserve">and such </w:t>
      </w:r>
      <w:r w:rsidR="00E851AF">
        <w:t>employment</w:t>
      </w:r>
      <w:r>
        <w:t xml:space="preserve"> shall be an integral and important part of the education of the student(s) as </w:t>
      </w:r>
      <w:r w:rsidR="00E851AF">
        <w:t>it</w:t>
      </w:r>
      <w:r>
        <w:t xml:space="preserve"> constitute</w:t>
      </w:r>
      <w:r w:rsidR="00E851AF">
        <w:t>s</w:t>
      </w:r>
      <w:r>
        <w:t xml:space="preserve"> </w:t>
      </w:r>
      <w:r w:rsidR="00E851AF">
        <w:t>practical</w:t>
      </w:r>
      <w:r>
        <w:t xml:space="preserve"> application of skills called for in the </w:t>
      </w:r>
      <w:r w:rsidR="00E851AF">
        <w:t xml:space="preserve">student’s </w:t>
      </w:r>
      <w:r>
        <w:t>program of study;</w:t>
      </w:r>
    </w:p>
    <w:p w:rsidR="00D272A4" w:rsidRDefault="00D272A4"/>
    <w:p w:rsidR="00D11FD5" w:rsidRDefault="00D272A4">
      <w:r>
        <w:t>THEREFORE</w:t>
      </w:r>
      <w:r w:rsidR="00807C63">
        <w:t>,</w:t>
      </w:r>
    </w:p>
    <w:p w:rsidR="00D272A4" w:rsidRDefault="00D272A4"/>
    <w:p w:rsidR="0004421B" w:rsidRDefault="00F06C1A" w:rsidP="0004421B">
      <w:r w:rsidRPr="006218AC">
        <w:rPr>
          <w:color w:val="C00000"/>
        </w:rPr>
        <w:t>[Company]</w:t>
      </w:r>
      <w:r w:rsidR="00D272A4">
        <w:t xml:space="preserve"> will provide an opportunity for</w:t>
      </w:r>
      <w:r w:rsidR="00305465">
        <w:t xml:space="preserve"> student to develop the skills</w:t>
      </w:r>
      <w:r w:rsidR="0094065F">
        <w:t xml:space="preserve"> </w:t>
      </w:r>
      <w:r w:rsidR="00305465">
        <w:t>and perform the du</w:t>
      </w:r>
      <w:r w:rsidR="00684F7E">
        <w:t>ties described in the internship duties/responsibilities</w:t>
      </w:r>
      <w:r w:rsidR="00F918C3">
        <w:t xml:space="preserve"> </w:t>
      </w:r>
      <w:r w:rsidR="00305465">
        <w:t xml:space="preserve">attached as Exhibit A. </w:t>
      </w:r>
      <w:r w:rsidR="00F26A14">
        <w:t xml:space="preserve"> </w:t>
      </w:r>
      <w:r w:rsidR="0004421B">
        <w:t xml:space="preserve">A </w:t>
      </w:r>
      <w:r w:rsidR="009312D1">
        <w:t xml:space="preserve">student’s </w:t>
      </w:r>
      <w:r w:rsidR="00305465">
        <w:t>internship</w:t>
      </w:r>
      <w:r w:rsidR="009312D1">
        <w:t xml:space="preserve"> experience </w:t>
      </w:r>
      <w:r w:rsidR="0004421B">
        <w:t>will not exceed 20 hours per week during the school year.</w:t>
      </w:r>
    </w:p>
    <w:p w:rsidR="00807C63" w:rsidRDefault="00807C63"/>
    <w:p w:rsidR="0004421B" w:rsidRDefault="0004421B">
      <w:r>
        <w:t xml:space="preserve">At </w:t>
      </w:r>
      <w:r w:rsidR="00F06C1A" w:rsidRPr="006218AC">
        <w:rPr>
          <w:color w:val="C00000"/>
        </w:rPr>
        <w:t>[Company]</w:t>
      </w:r>
      <w:r>
        <w:t xml:space="preserve">, the student will be supervised by </w:t>
      </w:r>
      <w:r w:rsidR="006B3987" w:rsidRPr="006B3987">
        <w:rPr>
          <w:color w:val="C00000"/>
        </w:rPr>
        <w:t>[</w:t>
      </w:r>
      <w:r w:rsidR="00F06C1A" w:rsidRPr="006B3987">
        <w:rPr>
          <w:color w:val="C00000"/>
        </w:rPr>
        <w:t>name of individual to whom student will report his/her designee</w:t>
      </w:r>
      <w:r w:rsidR="006B3987" w:rsidRPr="006B3987">
        <w:rPr>
          <w:color w:val="C00000"/>
        </w:rPr>
        <w:t>]</w:t>
      </w:r>
      <w:r w:rsidR="00F06C1A">
        <w:t xml:space="preserve">. </w:t>
      </w:r>
      <w:r w:rsidR="00F06C1A" w:rsidRPr="006218AC">
        <w:rPr>
          <w:color w:val="C00000"/>
        </w:rPr>
        <w:t xml:space="preserve">[Company] </w:t>
      </w:r>
      <w:r>
        <w:t xml:space="preserve">shall provide a performance evaluation to the </w:t>
      </w:r>
      <w:r w:rsidR="00CA38FF">
        <w:t>Academic Advisor</w:t>
      </w:r>
      <w:r w:rsidR="00305465">
        <w:t>,</w:t>
      </w:r>
      <w:r>
        <w:t xml:space="preserve"> the student</w:t>
      </w:r>
      <w:r w:rsidR="000D3452">
        <w:t xml:space="preserve"> and the CASE </w:t>
      </w:r>
      <w:r>
        <w:t>at the end of the academic semester or the conclusion o</w:t>
      </w:r>
      <w:r w:rsidR="001E47D1">
        <w:t>f</w:t>
      </w:r>
      <w:r>
        <w:t xml:space="preserve"> the student’s</w:t>
      </w:r>
      <w:r w:rsidR="008C6EA9">
        <w:t xml:space="preserve"> work, whichever occurs first.</w:t>
      </w:r>
    </w:p>
    <w:p w:rsidR="008C6EA9" w:rsidRDefault="008C6EA9"/>
    <w:p w:rsidR="00F87313" w:rsidRDefault="00FA1D78">
      <w:r>
        <w:t xml:space="preserve">The </w:t>
      </w:r>
      <w:r w:rsidR="000D3452">
        <w:t xml:space="preserve">CASE </w:t>
      </w:r>
      <w:r w:rsidR="00F26A14">
        <w:t xml:space="preserve">will provide administrative management and </w:t>
      </w:r>
      <w:r w:rsidR="00E21243">
        <w:t xml:space="preserve">project </w:t>
      </w:r>
      <w:r w:rsidR="00F26A14">
        <w:t xml:space="preserve">oversight of the </w:t>
      </w:r>
      <w:r w:rsidR="00305465">
        <w:t xml:space="preserve">Internship </w:t>
      </w:r>
      <w:r w:rsidR="00F26A14">
        <w:t>and a student’s participation therein.</w:t>
      </w:r>
      <w:r>
        <w:t xml:space="preserve">  The </w:t>
      </w:r>
      <w:r w:rsidR="009312D1">
        <w:t xml:space="preserve">academic department </w:t>
      </w:r>
      <w:r>
        <w:t xml:space="preserve">will provide a student advisor to provide guidance and/or support to the </w:t>
      </w:r>
      <w:r w:rsidR="00305465">
        <w:t>participating student intern</w:t>
      </w:r>
      <w:r>
        <w:t>(s).</w:t>
      </w:r>
    </w:p>
    <w:p w:rsidR="00F87313" w:rsidRDefault="00F87313"/>
    <w:p w:rsidR="00807C63" w:rsidRDefault="00F87313">
      <w:r>
        <w:lastRenderedPageBreak/>
        <w:t xml:space="preserve">Students employed under this Program shall be paid by the </w:t>
      </w:r>
      <w:r w:rsidR="000D3452">
        <w:t>CASE</w:t>
      </w:r>
      <w:r w:rsidR="00305465">
        <w:t>/Syracuse University</w:t>
      </w:r>
      <w:r w:rsidR="00CA38FF">
        <w:t>.</w:t>
      </w:r>
      <w:r w:rsidR="0094065F">
        <w:t xml:space="preserve"> </w:t>
      </w:r>
      <w:r w:rsidR="00F06C1A" w:rsidRPr="006218AC">
        <w:rPr>
          <w:color w:val="C00000"/>
        </w:rPr>
        <w:t>[Company]</w:t>
      </w:r>
      <w:r w:rsidR="000D3452">
        <w:t xml:space="preserve"> agrees to pay the CASE</w:t>
      </w:r>
      <w:r w:rsidR="0094065F">
        <w:t xml:space="preserve"> the agreed cost for the program at established intervals during the student’s employment.</w:t>
      </w:r>
    </w:p>
    <w:p w:rsidR="00CA38FF" w:rsidRDefault="00CA38FF"/>
    <w:p w:rsidR="00FA1D78" w:rsidRDefault="0094065F">
      <w:r>
        <w:t>The A</w:t>
      </w:r>
      <w:r w:rsidR="000D3452">
        <w:t xml:space="preserve">cademic Department, CASE </w:t>
      </w:r>
      <w:r>
        <w:t>and</w:t>
      </w:r>
      <w:r w:rsidR="00FA1D78">
        <w:t xml:space="preserve"> </w:t>
      </w:r>
      <w:r w:rsidR="00F06C1A" w:rsidRPr="006218AC">
        <w:rPr>
          <w:color w:val="C00000"/>
        </w:rPr>
        <w:t>[Company]</w:t>
      </w:r>
      <w:r w:rsidR="00FA1D78">
        <w:t xml:space="preserve"> will </w:t>
      </w:r>
      <w:r w:rsidR="00E0407D">
        <w:t xml:space="preserve">collaborate </w:t>
      </w:r>
      <w:r w:rsidR="00FA1D78">
        <w:t>to maximize the educational value of the program.</w:t>
      </w:r>
    </w:p>
    <w:p w:rsidR="0094065F" w:rsidRDefault="0094065F"/>
    <w:p w:rsidR="0094065F" w:rsidRDefault="0094065F">
      <w:r>
        <w:t>This Agreemen</w:t>
      </w:r>
      <w:r w:rsidR="000D3452">
        <w:t xml:space="preserve">t is subject to the CASE </w:t>
      </w:r>
      <w:r>
        <w:t>Industry Co-op program guidelines which are incorporated into this Agreement by reference.</w:t>
      </w:r>
    </w:p>
    <w:p w:rsidR="00317E9E" w:rsidRDefault="00317E9E"/>
    <w:p w:rsidR="00FA1D78" w:rsidRDefault="00FA1D78" w:rsidP="00FA1D78">
      <w:r>
        <w:t xml:space="preserve">This Agreement will renew automatically year to year from the date of execution by the parties unless terminated </w:t>
      </w:r>
      <w:r w:rsidR="00E33735">
        <w:t>upon 30-day prior written notice to the other party.  Termination may be at will, however, if the agreement is terminated before completion of student’s co-op program, the student m</w:t>
      </w:r>
      <w:r w:rsidR="009103A8">
        <w:t>a</w:t>
      </w:r>
      <w:r w:rsidR="00E33735">
        <w:t>y not continue employment.</w:t>
      </w:r>
    </w:p>
    <w:p w:rsidR="00807C63" w:rsidRDefault="00807C63"/>
    <w:p w:rsidR="00E21243" w:rsidRDefault="00E21243" w:rsidP="00E21243">
      <w:r w:rsidRPr="003B2315">
        <w:t>Any notices required to be given or which shall be given under this Agreement shall be in writing and be addressed to the parties as sho</w:t>
      </w:r>
      <w:r w:rsidR="008C6EA9">
        <w:t>wn below.</w:t>
      </w:r>
    </w:p>
    <w:p w:rsidR="008C6EA9" w:rsidRDefault="008C6EA9" w:rsidP="00E21243"/>
    <w:tbl>
      <w:tblPr>
        <w:tblW w:w="8910" w:type="dxa"/>
        <w:tblInd w:w="468" w:type="dxa"/>
        <w:tblLook w:val="0000" w:firstRow="0" w:lastRow="0" w:firstColumn="0" w:lastColumn="0" w:noHBand="0" w:noVBand="0"/>
      </w:tblPr>
      <w:tblGrid>
        <w:gridCol w:w="1098"/>
        <w:gridCol w:w="2880"/>
        <w:gridCol w:w="540"/>
        <w:gridCol w:w="1080"/>
        <w:gridCol w:w="3312"/>
      </w:tblGrid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E21243" w:rsidRPr="003B2315" w:rsidRDefault="0094065F" w:rsidP="004A19C8">
            <w:pPr>
              <w:pStyle w:val="Heading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</w:t>
            </w:r>
          </w:p>
        </w:tc>
        <w:tc>
          <w:tcPr>
            <w:tcW w:w="540" w:type="dxa"/>
          </w:tcPr>
          <w:p w:rsidR="00E21243" w:rsidRPr="003B2315" w:rsidRDefault="00E21243" w:rsidP="004A19C8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E21243" w:rsidRPr="003B2315" w:rsidRDefault="00E21243" w:rsidP="004A19C8">
            <w:pPr>
              <w:rPr>
                <w:b/>
                <w:bCs/>
              </w:rPr>
            </w:pPr>
          </w:p>
        </w:tc>
        <w:tc>
          <w:tcPr>
            <w:tcW w:w="3312" w:type="dxa"/>
          </w:tcPr>
          <w:p w:rsidR="00E21243" w:rsidRPr="003B2315" w:rsidRDefault="00E21243" w:rsidP="004A19C8">
            <w:pPr>
              <w:pStyle w:val="Heading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</w:p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Name:</w:t>
            </w:r>
          </w:p>
        </w:tc>
        <w:tc>
          <w:tcPr>
            <w:tcW w:w="2880" w:type="dxa"/>
          </w:tcPr>
          <w:p w:rsidR="00E21243" w:rsidRPr="003B2315" w:rsidRDefault="00076156" w:rsidP="004A19C8">
            <w:r>
              <w:t>Pramod K.Varshney,PH.D.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Name: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Title:</w:t>
            </w:r>
          </w:p>
        </w:tc>
        <w:tc>
          <w:tcPr>
            <w:tcW w:w="2880" w:type="dxa"/>
          </w:tcPr>
          <w:p w:rsidR="00E21243" w:rsidRPr="003B2315" w:rsidRDefault="00076156" w:rsidP="004A19C8">
            <w:r>
              <w:t>Director-CASE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Title: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Address:</w:t>
            </w:r>
          </w:p>
        </w:tc>
        <w:tc>
          <w:tcPr>
            <w:tcW w:w="2880" w:type="dxa"/>
          </w:tcPr>
          <w:p w:rsidR="00E21243" w:rsidRPr="003B2315" w:rsidRDefault="00076156" w:rsidP="004A19C8">
            <w:r>
              <w:t>CST 2-212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Address: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Phone:</w:t>
            </w:r>
          </w:p>
        </w:tc>
        <w:tc>
          <w:tcPr>
            <w:tcW w:w="2880" w:type="dxa"/>
          </w:tcPr>
          <w:p w:rsidR="00E21243" w:rsidRPr="003B2315" w:rsidRDefault="00076156" w:rsidP="004A19C8">
            <w:r>
              <w:t>315-4431060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Phone: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Fax:</w:t>
            </w:r>
          </w:p>
        </w:tc>
        <w:tc>
          <w:tcPr>
            <w:tcW w:w="2880" w:type="dxa"/>
          </w:tcPr>
          <w:p w:rsidR="00E21243" w:rsidRPr="003B2315" w:rsidRDefault="00076156" w:rsidP="004A19C8">
            <w:r>
              <w:t>315-443-4745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Fax: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Email:</w:t>
            </w:r>
          </w:p>
        </w:tc>
        <w:tc>
          <w:tcPr>
            <w:tcW w:w="2880" w:type="dxa"/>
          </w:tcPr>
          <w:p w:rsidR="00E21243" w:rsidRPr="003B2315" w:rsidRDefault="00F201C4" w:rsidP="004A19C8">
            <w:hyperlink r:id="rId8" w:history="1">
              <w:r w:rsidR="00076156" w:rsidRPr="004A423B">
                <w:rPr>
                  <w:rStyle w:val="Hyperlink"/>
                </w:rPr>
                <w:t>Varshney@syr.edu</w:t>
              </w:r>
            </w:hyperlink>
            <w:r w:rsidR="00076156">
              <w:t xml:space="preserve"> 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Email: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</w:tbl>
    <w:p w:rsidR="00E33735" w:rsidRDefault="00E33735"/>
    <w:p w:rsidR="00E21243" w:rsidRDefault="00E21243"/>
    <w:p w:rsidR="00E21243" w:rsidRPr="003B2315" w:rsidRDefault="00E21243" w:rsidP="00E21243">
      <w:pPr>
        <w:rPr>
          <w:sz w:val="22"/>
          <w:szCs w:val="22"/>
        </w:rPr>
      </w:pPr>
      <w:r w:rsidRPr="003B2315">
        <w:rPr>
          <w:sz w:val="22"/>
          <w:szCs w:val="22"/>
        </w:rPr>
        <w:t>IN WITNESS WHEREOF, the parties have caused these presents to be executed in duplicate as of the day and year first above written.</w:t>
      </w:r>
    </w:p>
    <w:p w:rsidR="00E21243" w:rsidRDefault="00E21243" w:rsidP="00E21243">
      <w:pPr>
        <w:rPr>
          <w:noProof/>
        </w:rPr>
      </w:pPr>
    </w:p>
    <w:tbl>
      <w:tblPr>
        <w:tblW w:w="8910" w:type="dxa"/>
        <w:tblInd w:w="468" w:type="dxa"/>
        <w:tblLook w:val="0000" w:firstRow="0" w:lastRow="0" w:firstColumn="0" w:lastColumn="0" w:noHBand="0" w:noVBand="0"/>
      </w:tblPr>
      <w:tblGrid>
        <w:gridCol w:w="1098"/>
        <w:gridCol w:w="2880"/>
        <w:gridCol w:w="540"/>
        <w:gridCol w:w="1080"/>
        <w:gridCol w:w="3312"/>
      </w:tblGrid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2880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UNIVERSITY</w:t>
            </w:r>
          </w:p>
        </w:tc>
        <w:tc>
          <w:tcPr>
            <w:tcW w:w="540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3312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SPONSOR</w:t>
            </w:r>
          </w:p>
        </w:tc>
      </w:tr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  <w:p w:rsidR="00E21243" w:rsidRDefault="00E21243" w:rsidP="004A19C8">
            <w:pPr>
              <w:rPr>
                <w:b/>
                <w:bCs/>
                <w:sz w:val="22"/>
              </w:rPr>
            </w:pPr>
          </w:p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540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</w:tr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21243" w:rsidRDefault="00076156" w:rsidP="004A19C8">
            <w:pPr>
              <w:rPr>
                <w:sz w:val="22"/>
              </w:rPr>
            </w:pPr>
            <w:r>
              <w:rPr>
                <w:sz w:val="22"/>
              </w:rPr>
              <w:t>Gina Lee-Glauser</w:t>
            </w:r>
          </w:p>
        </w:tc>
        <w:tc>
          <w:tcPr>
            <w:tcW w:w="540" w:type="dxa"/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</w:tr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</w:tr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</w:tr>
    </w:tbl>
    <w:p w:rsidR="004200CB" w:rsidRDefault="004200CB">
      <w:pPr>
        <w:rPr>
          <w:noProof/>
        </w:rPr>
      </w:pPr>
    </w:p>
    <w:p w:rsidR="00FB1877" w:rsidRDefault="004200CB" w:rsidP="00E63693">
      <w:pPr>
        <w:pStyle w:val="Heading2"/>
        <w:rPr>
          <w:b w:val="0"/>
          <w:noProof/>
        </w:rPr>
      </w:pPr>
      <w:r>
        <w:rPr>
          <w:noProof/>
        </w:rPr>
        <w:br w:type="page"/>
      </w:r>
      <w:r w:rsidR="0041363B" w:rsidRPr="0041363B">
        <w:rPr>
          <w:noProof/>
        </w:rPr>
        <w:lastRenderedPageBreak/>
        <w:t>INTERNSHIP DUTIES AND RESPONSIBILITIES</w:t>
      </w:r>
    </w:p>
    <w:p w:rsidR="004200CB" w:rsidRDefault="004200CB">
      <w:pPr>
        <w:rPr>
          <w:noProof/>
        </w:rPr>
      </w:pPr>
    </w:p>
    <w:p w:rsidR="004200CB" w:rsidRDefault="004200CB">
      <w:pPr>
        <w:rPr>
          <w:noProof/>
        </w:rPr>
      </w:pPr>
      <w:r>
        <w:rPr>
          <w:noProof/>
        </w:rPr>
        <w:t xml:space="preserve">The student intern, in conjunction with his/her academic advisor, will develop </w:t>
      </w:r>
      <w:r w:rsidR="00991953">
        <w:rPr>
          <w:noProof/>
        </w:rPr>
        <w:t xml:space="preserve">an agreement that consists of the </w:t>
      </w:r>
      <w:r>
        <w:rPr>
          <w:noProof/>
        </w:rPr>
        <w:t>following for the requested internship:</w:t>
      </w:r>
    </w:p>
    <w:p w:rsidR="004200CB" w:rsidRDefault="004200CB">
      <w:pPr>
        <w:rPr>
          <w:noProof/>
        </w:rPr>
      </w:pPr>
    </w:p>
    <w:p w:rsidR="004200CB" w:rsidRDefault="0041363B">
      <w:pPr>
        <w:rPr>
          <w:noProof/>
        </w:rPr>
      </w:pPr>
      <w:r w:rsidRPr="0041363B">
        <w:rPr>
          <w:b/>
          <w:noProof/>
        </w:rPr>
        <w:t>Objective</w:t>
      </w:r>
      <w:r w:rsidR="004200CB">
        <w:rPr>
          <w:noProof/>
        </w:rPr>
        <w:t xml:space="preserve"> – The internship objective must be clearly stated (e.g., develop a business plan, maintain/develop website, create software for a particular use);</w:t>
      </w:r>
    </w:p>
    <w:p w:rsidR="004200CB" w:rsidRDefault="004200CB">
      <w:pPr>
        <w:rPr>
          <w:noProof/>
        </w:rPr>
      </w:pPr>
    </w:p>
    <w:p w:rsidR="004200CB" w:rsidRDefault="0041363B">
      <w:pPr>
        <w:rPr>
          <w:noProof/>
        </w:rPr>
      </w:pPr>
      <w:r w:rsidRPr="0041363B">
        <w:rPr>
          <w:b/>
          <w:noProof/>
        </w:rPr>
        <w:t xml:space="preserve">Methodology </w:t>
      </w:r>
      <w:r w:rsidR="004200CB">
        <w:rPr>
          <w:noProof/>
        </w:rPr>
        <w:t>– How will the objective be achieved;</w:t>
      </w:r>
    </w:p>
    <w:p w:rsidR="004200CB" w:rsidRDefault="004200CB">
      <w:pPr>
        <w:rPr>
          <w:noProof/>
        </w:rPr>
      </w:pPr>
    </w:p>
    <w:p w:rsidR="004200CB" w:rsidRDefault="0041363B">
      <w:pPr>
        <w:rPr>
          <w:noProof/>
        </w:rPr>
      </w:pPr>
      <w:r w:rsidRPr="0041363B">
        <w:rPr>
          <w:b/>
          <w:noProof/>
        </w:rPr>
        <w:t>Schedule</w:t>
      </w:r>
      <w:r w:rsidR="004200CB">
        <w:rPr>
          <w:noProof/>
        </w:rPr>
        <w:t xml:space="preserve"> – Develop a weekly schedule for the duration of the internship.  Work hours cannot exceed 20 hours/week while school is in session.</w:t>
      </w:r>
    </w:p>
    <w:p w:rsidR="004200CB" w:rsidRDefault="004200CB">
      <w:pPr>
        <w:rPr>
          <w:noProof/>
        </w:rPr>
      </w:pPr>
    </w:p>
    <w:p w:rsidR="004200CB" w:rsidRDefault="0041363B">
      <w:pPr>
        <w:rPr>
          <w:noProof/>
        </w:rPr>
      </w:pPr>
      <w:r w:rsidRPr="0041363B">
        <w:rPr>
          <w:b/>
          <w:noProof/>
        </w:rPr>
        <w:t>Deliverables</w:t>
      </w:r>
      <w:r w:rsidR="004200CB">
        <w:rPr>
          <w:noProof/>
        </w:rPr>
        <w:t xml:space="preserve"> – what product/output will be provided to the client/company (e.g., business plan, web content, presentation of findings);</w:t>
      </w:r>
    </w:p>
    <w:p w:rsidR="004200CB" w:rsidRDefault="004200CB">
      <w:pPr>
        <w:rPr>
          <w:noProof/>
        </w:rPr>
      </w:pPr>
    </w:p>
    <w:p w:rsidR="00991953" w:rsidRDefault="0041363B">
      <w:pPr>
        <w:rPr>
          <w:noProof/>
        </w:rPr>
      </w:pPr>
      <w:r w:rsidRPr="0041363B">
        <w:rPr>
          <w:b/>
          <w:noProof/>
        </w:rPr>
        <w:t>Communication</w:t>
      </w:r>
      <w:r w:rsidR="004200CB">
        <w:rPr>
          <w:noProof/>
        </w:rPr>
        <w:t xml:space="preserve"> – How will the client/company, intern, a</w:t>
      </w:r>
      <w:r w:rsidR="000D3452">
        <w:rPr>
          <w:noProof/>
        </w:rPr>
        <w:t xml:space="preserve">cademic advisor and CASE </w:t>
      </w:r>
      <w:r w:rsidR="004200CB">
        <w:rPr>
          <w:noProof/>
        </w:rPr>
        <w:t>communicate (</w:t>
      </w:r>
      <w:r w:rsidR="00991953">
        <w:rPr>
          <w:noProof/>
        </w:rPr>
        <w:t xml:space="preserve">e.g., </w:t>
      </w:r>
      <w:r w:rsidR="004200CB">
        <w:rPr>
          <w:noProof/>
        </w:rPr>
        <w:t>weekly</w:t>
      </w:r>
      <w:r w:rsidR="00991953">
        <w:rPr>
          <w:noProof/>
        </w:rPr>
        <w:t xml:space="preserve">/montly </w:t>
      </w:r>
      <w:r w:rsidR="004200CB">
        <w:rPr>
          <w:noProof/>
        </w:rPr>
        <w:t>meetings, reports</w:t>
      </w:r>
      <w:r w:rsidR="00991953">
        <w:rPr>
          <w:noProof/>
        </w:rPr>
        <w:t>)</w:t>
      </w:r>
    </w:p>
    <w:p w:rsidR="00991953" w:rsidRDefault="00991953">
      <w:pPr>
        <w:rPr>
          <w:noProof/>
        </w:rPr>
      </w:pPr>
    </w:p>
    <w:p w:rsidR="00991953" w:rsidRDefault="00991953">
      <w:pPr>
        <w:rPr>
          <w:noProof/>
        </w:rPr>
      </w:pPr>
      <w:r>
        <w:rPr>
          <w:noProof/>
        </w:rPr>
        <w:t>The internship</w:t>
      </w:r>
      <w:r w:rsidR="00C57A17">
        <w:rPr>
          <w:noProof/>
        </w:rPr>
        <w:t xml:space="preserve"> </w:t>
      </w:r>
      <w:r>
        <w:rPr>
          <w:noProof/>
        </w:rPr>
        <w:t>duties and responsibilities must be completed and signed by both the student</w:t>
      </w:r>
      <w:r w:rsidR="00C57A17">
        <w:rPr>
          <w:noProof/>
        </w:rPr>
        <w:t>,</w:t>
      </w:r>
      <w:r>
        <w:rPr>
          <w:noProof/>
        </w:rPr>
        <w:t xml:space="preserve"> academic advisor supervising the internship.</w:t>
      </w:r>
    </w:p>
    <w:p w:rsidR="00991953" w:rsidRDefault="00991953">
      <w:pPr>
        <w:rPr>
          <w:noProof/>
        </w:rPr>
      </w:pPr>
    </w:p>
    <w:p w:rsidR="004200CB" w:rsidRDefault="004200CB">
      <w:pPr>
        <w:rPr>
          <w:noProof/>
        </w:rPr>
      </w:pPr>
    </w:p>
    <w:sectPr w:rsidR="004200CB" w:rsidSect="00764D4E">
      <w:footerReference w:type="even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C4" w:rsidRDefault="00F201C4">
      <w:r>
        <w:separator/>
      </w:r>
    </w:p>
  </w:endnote>
  <w:endnote w:type="continuationSeparator" w:id="0">
    <w:p w:rsidR="00F201C4" w:rsidRDefault="00F2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53" w:rsidRDefault="00582D02" w:rsidP="00764D4E">
    <w:pPr>
      <w:pStyle w:val="Footer"/>
      <w:jc w:val="center"/>
    </w:pPr>
    <w:r>
      <w:rPr>
        <w:rStyle w:val="PageNumber"/>
      </w:rPr>
      <w:fldChar w:fldCharType="begin"/>
    </w:r>
    <w:r w:rsidR="0099195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6156">
      <w:rPr>
        <w:rStyle w:val="PageNumber"/>
        <w:noProof/>
      </w:rPr>
      <w:t>2</w:t>
    </w:r>
    <w:r>
      <w:rPr>
        <w:rStyle w:val="PageNumber"/>
      </w:rPr>
      <w:fldChar w:fldCharType="end"/>
    </w:r>
  </w:p>
  <w:p w:rsidR="00991953" w:rsidRDefault="00991953" w:rsidP="00764D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C4" w:rsidRDefault="00F201C4">
      <w:r>
        <w:separator/>
      </w:r>
    </w:p>
  </w:footnote>
  <w:footnote w:type="continuationSeparator" w:id="0">
    <w:p w:rsidR="00F201C4" w:rsidRDefault="00F2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53" w:rsidRDefault="00991953" w:rsidP="00E63693">
    <w:pPr>
      <w:pStyle w:val="Heading1"/>
      <w:spacing w:before="0"/>
      <w:jc w:val="center"/>
    </w:pPr>
    <w:r>
      <w:t>SYRACUSE UNIVERSITY</w:t>
    </w:r>
    <w:r w:rsidRPr="00764D4E">
      <w:t xml:space="preserve"> AND </w:t>
    </w:r>
    <w:r>
      <w:t>___(company name)_______</w:t>
    </w:r>
  </w:p>
  <w:p w:rsidR="00991953" w:rsidRPr="00764D4E" w:rsidRDefault="00991953" w:rsidP="00E63693">
    <w:pPr>
      <w:pStyle w:val="Heading1"/>
      <w:spacing w:before="0"/>
      <w:jc w:val="center"/>
    </w:pPr>
    <w:r w:rsidRPr="00764D4E">
      <w:t>CO-OP PROGRAM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1059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6A6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867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F2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2C25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24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27A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5E3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3E1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Status" w:val="㵸㍐Ꮀɷ㾸㍐첸ܨ䃘㍐鑤㊦䈘㍐铄㊦䉘㍐鎤㊦䉸㍐鎤㊦䛸㍐ߵ䞘㍐쳐ɷ䞸㍐⥰ܨ䠘㍐첸ɷ䡸㍐ߵ丸㍐鑤㊦碤"/>
  </w:docVars>
  <w:rsids>
    <w:rsidRoot w:val="000717DC"/>
    <w:rsid w:val="0004421B"/>
    <w:rsid w:val="000717DC"/>
    <w:rsid w:val="00076156"/>
    <w:rsid w:val="000B5E68"/>
    <w:rsid w:val="000D3452"/>
    <w:rsid w:val="00122503"/>
    <w:rsid w:val="00187059"/>
    <w:rsid w:val="001B32EB"/>
    <w:rsid w:val="001E47D1"/>
    <w:rsid w:val="001F241A"/>
    <w:rsid w:val="002B120E"/>
    <w:rsid w:val="00305465"/>
    <w:rsid w:val="00317E9E"/>
    <w:rsid w:val="00323D08"/>
    <w:rsid w:val="003961D6"/>
    <w:rsid w:val="003A53DB"/>
    <w:rsid w:val="003D3E3C"/>
    <w:rsid w:val="003D519A"/>
    <w:rsid w:val="0041363B"/>
    <w:rsid w:val="004200CB"/>
    <w:rsid w:val="00467300"/>
    <w:rsid w:val="004A19C8"/>
    <w:rsid w:val="00537744"/>
    <w:rsid w:val="00582D02"/>
    <w:rsid w:val="006218AC"/>
    <w:rsid w:val="00623F50"/>
    <w:rsid w:val="0064288F"/>
    <w:rsid w:val="00684F7E"/>
    <w:rsid w:val="006B3987"/>
    <w:rsid w:val="0070536B"/>
    <w:rsid w:val="00764D4E"/>
    <w:rsid w:val="00807C63"/>
    <w:rsid w:val="00811202"/>
    <w:rsid w:val="008C6EA9"/>
    <w:rsid w:val="009103A8"/>
    <w:rsid w:val="009312D1"/>
    <w:rsid w:val="0094065F"/>
    <w:rsid w:val="00991953"/>
    <w:rsid w:val="009A712F"/>
    <w:rsid w:val="00A60534"/>
    <w:rsid w:val="00AC15FB"/>
    <w:rsid w:val="00B638A6"/>
    <w:rsid w:val="00BE245C"/>
    <w:rsid w:val="00C005A6"/>
    <w:rsid w:val="00C57A17"/>
    <w:rsid w:val="00C93949"/>
    <w:rsid w:val="00CA38FF"/>
    <w:rsid w:val="00CC515F"/>
    <w:rsid w:val="00CE3711"/>
    <w:rsid w:val="00D11FD5"/>
    <w:rsid w:val="00D272A4"/>
    <w:rsid w:val="00D41131"/>
    <w:rsid w:val="00D4752B"/>
    <w:rsid w:val="00D5228E"/>
    <w:rsid w:val="00D62969"/>
    <w:rsid w:val="00D70414"/>
    <w:rsid w:val="00D81675"/>
    <w:rsid w:val="00E0407D"/>
    <w:rsid w:val="00E06FDD"/>
    <w:rsid w:val="00E152E6"/>
    <w:rsid w:val="00E21243"/>
    <w:rsid w:val="00E33735"/>
    <w:rsid w:val="00E63693"/>
    <w:rsid w:val="00E851AF"/>
    <w:rsid w:val="00E95804"/>
    <w:rsid w:val="00F06C1A"/>
    <w:rsid w:val="00F12E91"/>
    <w:rsid w:val="00F201C4"/>
    <w:rsid w:val="00F26A14"/>
    <w:rsid w:val="00F56016"/>
    <w:rsid w:val="00F87313"/>
    <w:rsid w:val="00F918C3"/>
    <w:rsid w:val="00FA1D78"/>
    <w:rsid w:val="00FB1877"/>
    <w:rsid w:val="00FE212E"/>
    <w:rsid w:val="00FE3644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48ED2F-0DC8-124C-93D7-5A03C179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6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693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63693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9">
    <w:name w:val="heading 9"/>
    <w:basedOn w:val="Normal"/>
    <w:next w:val="Normal"/>
    <w:qFormat/>
    <w:rsid w:val="00E21243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534"/>
  </w:style>
  <w:style w:type="character" w:styleId="PageNumber">
    <w:name w:val="page number"/>
    <w:basedOn w:val="DefaultParagraphFont"/>
    <w:rsid w:val="00764D4E"/>
  </w:style>
  <w:style w:type="character" w:styleId="CommentReference">
    <w:name w:val="annotation reference"/>
    <w:basedOn w:val="DefaultParagraphFont"/>
    <w:semiHidden/>
    <w:rsid w:val="00187059"/>
    <w:rPr>
      <w:sz w:val="16"/>
      <w:szCs w:val="16"/>
    </w:rPr>
  </w:style>
  <w:style w:type="paragraph" w:styleId="CommentText">
    <w:name w:val="annotation text"/>
    <w:basedOn w:val="Normal"/>
    <w:semiHidden/>
    <w:rsid w:val="001870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7059"/>
    <w:rPr>
      <w:b/>
      <w:bCs/>
    </w:rPr>
  </w:style>
  <w:style w:type="paragraph" w:styleId="BalloonText">
    <w:name w:val="Balloon Text"/>
    <w:basedOn w:val="Normal"/>
    <w:semiHidden/>
    <w:rsid w:val="001870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202"/>
    <w:rPr>
      <w:sz w:val="24"/>
      <w:szCs w:val="24"/>
    </w:rPr>
  </w:style>
  <w:style w:type="character" w:styleId="Hyperlink">
    <w:name w:val="Hyperlink"/>
    <w:basedOn w:val="DefaultParagraphFont"/>
    <w:rsid w:val="000761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63693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63693"/>
    <w:rPr>
      <w:rFonts w:eastAsiaTheme="majorEastAsia" w:cstheme="majorBidi"/>
      <w:b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hney@sy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B291-8600-044C-BDF7-0003A2FA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661</Words>
  <Characters>3914</Characters>
  <Application>Microsoft Office Word</Application>
  <DocSecurity>0</DocSecurity>
  <Lines>154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Campus Affilliation Agreement for Highschool Students</vt:lpstr>
    </vt:vector>
  </TitlesOfParts>
  <Manager/>
  <Company>Syracuse University</Company>
  <LinksUpToDate>false</LinksUpToDate>
  <CharactersWithSpaces>4532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Campus Affilliation Agreement for Students</dc:title>
  <dc:subject/>
  <dc:creator>ERONT</dc:creator>
  <cp:keywords/>
  <dc:description/>
  <cp:lastModifiedBy>Craig Waterman</cp:lastModifiedBy>
  <cp:revision>6</cp:revision>
  <cp:lastPrinted>2018-02-20T20:47:00Z</cp:lastPrinted>
  <dcterms:created xsi:type="dcterms:W3CDTF">2018-02-20T15:54:00Z</dcterms:created>
  <dcterms:modified xsi:type="dcterms:W3CDTF">2018-02-20T20:50:00Z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Number">
    <vt:lpwstr> 1303555</vt:lpwstr>
  </property>
  <property fmtid="{D5CDD505-2E9C-101B-9397-08002B2CF9AE}" pid="4" name="DocVersion">
    <vt:lpwstr>.1</vt:lpwstr>
  </property>
  <property fmtid="{D5CDD505-2E9C-101B-9397-08002B2CF9AE}" pid="5" name="LastEditDate">
    <vt:lpwstr> 5/8/2007</vt:lpwstr>
  </property>
  <property fmtid="{D5CDD505-2E9C-101B-9397-08002B2CF9AE}" pid="6" name="_AdHocReviewCycleID">
    <vt:i4>0</vt:i4>
  </property>
  <property fmtid="{D5CDD505-2E9C-101B-9397-08002B2CF9AE}" pid="7" name="_EmailSubject">
    <vt:lpwstr>Student Cover Letter</vt:lpwstr>
  </property>
  <property fmtid="{D5CDD505-2E9C-101B-9397-08002B2CF9AE}" pid="8" name="_AuthorEmail">
    <vt:lpwstr>ddimaggi@syr.edu</vt:lpwstr>
  </property>
  <property fmtid="{D5CDD505-2E9C-101B-9397-08002B2CF9AE}" pid="9" name="_AuthorEmailDisplayName">
    <vt:lpwstr>David DiMaggio</vt:lpwstr>
  </property>
  <property fmtid="{D5CDD505-2E9C-101B-9397-08002B2CF9AE}" pid="10" name="_PreviousAdHocReviewCycleID">
    <vt:i4>0</vt:i4>
  </property>
</Properties>
</file>